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1A64" w14:textId="77777777" w:rsidR="00710DF4" w:rsidRPr="00123D99" w:rsidRDefault="00710DF4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  <w:lang w:val="en-US"/>
        </w:rPr>
      </w:pPr>
    </w:p>
    <w:p w14:paraId="01DCE4D8" w14:textId="3FDF4097" w:rsidR="00D22431" w:rsidRDefault="00C967E0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  <w:proofErr w:type="spellStart"/>
      <w:r>
        <w:rPr>
          <w:rFonts w:cstheme="minorHAnsi"/>
          <w:b/>
          <w:color w:val="002060"/>
          <w:sz w:val="28"/>
          <w:szCs w:val="28"/>
        </w:rPr>
        <w:t>Registration</w:t>
      </w:r>
      <w:proofErr w:type="spellEnd"/>
      <w:r>
        <w:rPr>
          <w:rFonts w:cstheme="minorHAnsi"/>
          <w:b/>
          <w:color w:val="002060"/>
          <w:sz w:val="28"/>
          <w:szCs w:val="28"/>
        </w:rPr>
        <w:t xml:space="preserve"> </w:t>
      </w:r>
      <w:proofErr w:type="spellStart"/>
      <w:r>
        <w:rPr>
          <w:rFonts w:cstheme="minorHAnsi"/>
          <w:b/>
          <w:color w:val="002060"/>
          <w:sz w:val="28"/>
          <w:szCs w:val="28"/>
        </w:rPr>
        <w:t>Form</w:t>
      </w:r>
      <w:proofErr w:type="spellEnd"/>
    </w:p>
    <w:p w14:paraId="1243F409" w14:textId="1787B60C" w:rsidR="00E43F40" w:rsidRPr="008F2390" w:rsidRDefault="00C967E0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N</w:t>
      </w:r>
      <w:r w:rsidR="00221471">
        <w:rPr>
          <w:rFonts w:cstheme="minorHAnsi"/>
          <w:b/>
          <w:color w:val="002060"/>
          <w:sz w:val="28"/>
          <w:szCs w:val="28"/>
        </w:rPr>
        <w:t xml:space="preserve">ON IATA </w:t>
      </w:r>
      <w:proofErr w:type="spellStart"/>
      <w:r w:rsidR="00221471">
        <w:rPr>
          <w:rFonts w:cstheme="minorHAnsi"/>
          <w:b/>
          <w:color w:val="002060"/>
          <w:sz w:val="28"/>
          <w:szCs w:val="28"/>
        </w:rPr>
        <w:t>Agency</w:t>
      </w:r>
      <w:proofErr w:type="spellEnd"/>
    </w:p>
    <w:p w14:paraId="53F5AE46" w14:textId="77777777" w:rsidR="008F2390" w:rsidRDefault="008F2390" w:rsidP="008F2390">
      <w:pPr>
        <w:pStyle w:val="SemEspaamento"/>
        <w:rPr>
          <w:rFonts w:cstheme="minorHAnsi"/>
          <w:color w:val="002060"/>
        </w:rPr>
      </w:pPr>
    </w:p>
    <w:tbl>
      <w:tblPr>
        <w:tblStyle w:val="TabelacomGrelha"/>
        <w:tblW w:w="1066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72"/>
        <w:gridCol w:w="7694"/>
      </w:tblGrid>
      <w:tr w:rsidR="00D22431" w14:paraId="5F168D12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2B9C55" w14:textId="4B99C5A9" w:rsidR="00D22431" w:rsidRPr="00B45992" w:rsidRDefault="0022147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AGENCY NAME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0B1927BF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7A9CF213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F2EDEB3" w14:textId="50A2A6FB" w:rsidR="00D22431" w:rsidRPr="00B45992" w:rsidRDefault="0022147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ADDRESS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44228033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549401FF" w14:textId="77777777" w:rsidTr="00F52D5E">
        <w:trPr>
          <w:trHeight w:val="4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FFC307" w14:textId="4851627B" w:rsidR="00D22431" w:rsidRPr="00B45992" w:rsidRDefault="0022147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CITY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7BE9D4C2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68338EEC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1D86A7" w14:textId="184B6466" w:rsidR="00D22431" w:rsidRPr="00B45992" w:rsidRDefault="0022147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ZIP CODE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00C3878B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48DB83BA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CFEF31E" w14:textId="56AE239D" w:rsidR="00D22431" w:rsidRPr="00B45992" w:rsidRDefault="0022147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COUNTRY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7BC17CBE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3F6B6ABA" w14:textId="77777777" w:rsidTr="00F52D5E">
        <w:trPr>
          <w:trHeight w:val="4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121E5E0" w14:textId="66D65238" w:rsidR="00D22431" w:rsidRPr="00B45992" w:rsidRDefault="00F52D5E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PHONE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2C7C80F1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2499D6A7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6BD5FA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3DFCC18B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45EEB2E6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CC8063" w14:textId="5F15AA78" w:rsidR="00D22431" w:rsidRPr="00B45992" w:rsidRDefault="00F52D5E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AGENCY MANAGER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0C6626E4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710DF4" w14:paraId="41D365DA" w14:textId="77777777" w:rsidTr="00F52D5E">
        <w:trPr>
          <w:trHeight w:val="44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C2EC96" w14:textId="59A629AD" w:rsidR="00710DF4" w:rsidRPr="00B45992" w:rsidRDefault="00F52D5E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AGENCY MANAGER EMAIL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14:paraId="49FB1EA4" w14:textId="77777777" w:rsidR="00710DF4" w:rsidRDefault="00710DF4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14:paraId="7151F2A0" w14:textId="77777777" w:rsidR="00D22431" w:rsidRDefault="00D22431" w:rsidP="00D22431">
      <w:pPr>
        <w:rPr>
          <w:rFonts w:asciiTheme="minorHAnsi" w:hAnsiTheme="minorHAnsi" w:cstheme="minorHAnsi"/>
          <w:b/>
          <w:color w:val="002060"/>
        </w:rPr>
      </w:pPr>
    </w:p>
    <w:p w14:paraId="6FD5D27E" w14:textId="77777777" w:rsidR="00B45992" w:rsidRPr="004D6D2C" w:rsidRDefault="00B45992" w:rsidP="00D22431">
      <w:pPr>
        <w:rPr>
          <w:rFonts w:asciiTheme="minorHAnsi" w:hAnsiTheme="minorHAnsi" w:cstheme="minorHAnsi"/>
          <w:b/>
          <w:color w:val="002060"/>
        </w:rPr>
      </w:pPr>
    </w:p>
    <w:p w14:paraId="78F91B0A" w14:textId="77777777" w:rsidR="00D22431" w:rsidRPr="008F2390" w:rsidRDefault="00D22431" w:rsidP="00D22431">
      <w:pPr>
        <w:pStyle w:val="SemEspaamento"/>
        <w:rPr>
          <w:rFonts w:cstheme="minorHAnsi"/>
          <w:color w:val="002060"/>
        </w:rPr>
      </w:pPr>
    </w:p>
    <w:p w14:paraId="6A6FDE0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2D5FA75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B1C040D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AE7EA9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6ADC6585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AF28EBB" w14:textId="16A2BFE0" w:rsidR="00710DF4" w:rsidRDefault="00260223" w:rsidP="00710DF4">
      <w:pPr>
        <w:pStyle w:val="SemEspaamento"/>
        <w:jc w:val="center"/>
        <w:rPr>
          <w:rFonts w:cstheme="minorHAnsi"/>
          <w:color w:val="002060"/>
        </w:rPr>
      </w:pPr>
      <w:proofErr w:type="spellStart"/>
      <w:r>
        <w:rPr>
          <w:rFonts w:cstheme="minorHAnsi"/>
          <w:color w:val="002060"/>
        </w:rPr>
        <w:t>Signature</w:t>
      </w:r>
      <w:proofErr w:type="spellEnd"/>
      <w:r>
        <w:rPr>
          <w:rFonts w:cstheme="minorHAnsi"/>
          <w:color w:val="002060"/>
        </w:rPr>
        <w:t xml:space="preserve"> </w:t>
      </w:r>
      <w:proofErr w:type="spellStart"/>
      <w:r>
        <w:rPr>
          <w:rFonts w:cstheme="minorHAnsi"/>
          <w:color w:val="002060"/>
        </w:rPr>
        <w:t>of</w:t>
      </w:r>
      <w:proofErr w:type="spellEnd"/>
      <w:r>
        <w:rPr>
          <w:rFonts w:cstheme="minorHAnsi"/>
          <w:color w:val="002060"/>
        </w:rPr>
        <w:t xml:space="preserve"> </w:t>
      </w:r>
      <w:proofErr w:type="spellStart"/>
      <w:r>
        <w:rPr>
          <w:rFonts w:cstheme="minorHAnsi"/>
          <w:color w:val="002060"/>
        </w:rPr>
        <w:t>the</w:t>
      </w:r>
      <w:proofErr w:type="spellEnd"/>
      <w:r>
        <w:rPr>
          <w:rFonts w:cstheme="minorHAnsi"/>
          <w:color w:val="002060"/>
        </w:rPr>
        <w:t xml:space="preserve"> Manager</w:t>
      </w:r>
    </w:p>
    <w:p w14:paraId="44ECAB9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06A835E5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4664A4F7" w14:textId="1A9AA7FB" w:rsidR="00D22431" w:rsidRPr="008F2390" w:rsidRDefault="00523498" w:rsidP="00710DF4">
      <w:pPr>
        <w:pStyle w:val="SemEspaamento"/>
        <w:jc w:val="center"/>
        <w:rPr>
          <w:rFonts w:cstheme="minorHAnsi"/>
          <w:color w:val="002060"/>
        </w:rPr>
      </w:pPr>
      <w:r>
        <w:rPr>
          <w:rFonts w:cstheme="minorHAnsi"/>
          <w:color w:val="002060"/>
        </w:rPr>
        <w:t>_________________________________________</w:t>
      </w:r>
    </w:p>
    <w:sectPr w:rsidR="00D22431" w:rsidRPr="008F2390" w:rsidSect="00E43F4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4329" w14:textId="77777777" w:rsidR="004200E7" w:rsidRDefault="004200E7" w:rsidP="00E43F40">
      <w:r>
        <w:separator/>
      </w:r>
    </w:p>
  </w:endnote>
  <w:endnote w:type="continuationSeparator" w:id="0">
    <w:p w14:paraId="51A46CFE" w14:textId="77777777" w:rsidR="004200E7" w:rsidRDefault="004200E7" w:rsidP="00E4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26AC" w14:textId="11FF52BA" w:rsidR="00827EC8" w:rsidRDefault="00827EC8" w:rsidP="00827EC8">
    <w:pPr>
      <w:pStyle w:val="Rodap"/>
      <w:jc w:val="center"/>
    </w:pPr>
    <w:r>
      <w:rPr>
        <w:noProof/>
      </w:rPr>
      <w:drawing>
        <wp:inline distT="0" distB="0" distL="0" distR="0" wp14:anchorId="0B1569F0" wp14:editId="535787F8">
          <wp:extent cx="2535133" cy="238817"/>
          <wp:effectExtent l="0" t="0" r="0" b="8890"/>
          <wp:docPr id="2008290061" name="Imagem 1" descr="Uma imagem com Tipo de letra, captura de ecrã, Gráficos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290061" name="Imagem 1" descr="Uma imagem com Tipo de letra, captura de ecrã, Gráficos, design gráfi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154" cy="26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1E23" w14:textId="77777777" w:rsidR="00BB3C09" w:rsidRDefault="00BB3C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F39F7" w14:textId="77777777" w:rsidR="004200E7" w:rsidRDefault="004200E7" w:rsidP="00E43F40">
      <w:r>
        <w:separator/>
      </w:r>
    </w:p>
  </w:footnote>
  <w:footnote w:type="continuationSeparator" w:id="0">
    <w:p w14:paraId="2338EA4B" w14:textId="77777777" w:rsidR="004200E7" w:rsidRDefault="004200E7" w:rsidP="00E4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5475" w14:textId="2FAE3976" w:rsidR="00E43F40" w:rsidRDefault="0020636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DF2222" wp14:editId="1B636EAF">
          <wp:simplePos x="0" y="0"/>
          <wp:positionH relativeFrom="page">
            <wp:align>left</wp:align>
          </wp:positionH>
          <wp:positionV relativeFrom="paragraph">
            <wp:posOffset>-449761</wp:posOffset>
          </wp:positionV>
          <wp:extent cx="7567295" cy="1757045"/>
          <wp:effectExtent l="0" t="0" r="0" b="0"/>
          <wp:wrapTight wrapText="bothSides">
            <wp:wrapPolygon edited="0">
              <wp:start x="0" y="0"/>
              <wp:lineTo x="0" y="21311"/>
              <wp:lineTo x="21533" y="21311"/>
              <wp:lineTo x="21533" y="0"/>
              <wp:lineTo x="0" y="0"/>
            </wp:wrapPolygon>
          </wp:wrapTight>
          <wp:docPr id="1837177250" name="Imagem 1" descr="Uma imagem com texto, transporte, céu, Viagem aérea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177250" name="Imagem 1" descr="Uma imagem com texto, transporte, céu, Viagem aérea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175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8E17A" w14:textId="77777777" w:rsidR="00E43F40" w:rsidRDefault="00E43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40"/>
    <w:rsid w:val="000E255D"/>
    <w:rsid w:val="00123D99"/>
    <w:rsid w:val="00134D0D"/>
    <w:rsid w:val="00184420"/>
    <w:rsid w:val="00206362"/>
    <w:rsid w:val="00221471"/>
    <w:rsid w:val="0025443F"/>
    <w:rsid w:val="00260223"/>
    <w:rsid w:val="002C5CE6"/>
    <w:rsid w:val="004200E7"/>
    <w:rsid w:val="00432D31"/>
    <w:rsid w:val="00456F9B"/>
    <w:rsid w:val="00462756"/>
    <w:rsid w:val="004A1D38"/>
    <w:rsid w:val="00523498"/>
    <w:rsid w:val="006216DA"/>
    <w:rsid w:val="00643A4D"/>
    <w:rsid w:val="00666B6C"/>
    <w:rsid w:val="006D1C4C"/>
    <w:rsid w:val="00710DF4"/>
    <w:rsid w:val="007657E9"/>
    <w:rsid w:val="00827EC8"/>
    <w:rsid w:val="008F2390"/>
    <w:rsid w:val="00921E2E"/>
    <w:rsid w:val="00936965"/>
    <w:rsid w:val="00936B3C"/>
    <w:rsid w:val="009639AE"/>
    <w:rsid w:val="009E496A"/>
    <w:rsid w:val="00A274CE"/>
    <w:rsid w:val="00B45992"/>
    <w:rsid w:val="00BB3C09"/>
    <w:rsid w:val="00C60BCF"/>
    <w:rsid w:val="00C967E0"/>
    <w:rsid w:val="00CC6767"/>
    <w:rsid w:val="00CF1F3A"/>
    <w:rsid w:val="00D22431"/>
    <w:rsid w:val="00D40FC9"/>
    <w:rsid w:val="00DE0B97"/>
    <w:rsid w:val="00E03049"/>
    <w:rsid w:val="00E43F40"/>
    <w:rsid w:val="00E8032B"/>
    <w:rsid w:val="00EC794A"/>
    <w:rsid w:val="00F302D1"/>
    <w:rsid w:val="00F52D5E"/>
    <w:rsid w:val="00FC32CC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754072"/>
  <w15:docId w15:val="{43BF17AD-CB16-4D24-A618-F2F4BD6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3F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3F40"/>
  </w:style>
  <w:style w:type="paragraph" w:styleId="Rodap">
    <w:name w:val="footer"/>
    <w:basedOn w:val="Normal"/>
    <w:link w:val="RodapCarter"/>
    <w:uiPriority w:val="99"/>
    <w:unhideWhenUsed/>
    <w:rsid w:val="00E43F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3F40"/>
  </w:style>
  <w:style w:type="character" w:styleId="Hiperligao">
    <w:name w:val="Hyperlink"/>
    <w:basedOn w:val="Tipodeletrapredefinidodopargrafo"/>
    <w:uiPriority w:val="99"/>
    <w:unhideWhenUsed/>
    <w:rsid w:val="00FC32C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F2390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D2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657E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57E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Nascimento</dc:creator>
  <cp:keywords/>
  <dc:description/>
  <cp:lastModifiedBy>Filipe Martins do Vale</cp:lastModifiedBy>
  <cp:revision>11</cp:revision>
  <cp:lastPrinted>2013-10-29T17:21:00Z</cp:lastPrinted>
  <dcterms:created xsi:type="dcterms:W3CDTF">2025-04-16T16:53:00Z</dcterms:created>
  <dcterms:modified xsi:type="dcterms:W3CDTF">2025-04-17T09:47:00Z</dcterms:modified>
</cp:coreProperties>
</file>